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5A71" w14:textId="77499C48" w:rsidR="009278C9" w:rsidRPr="004C7C56" w:rsidRDefault="009278C9" w:rsidP="00331E3E">
      <w:pPr>
        <w:rPr>
          <w:rStyle w:val="Hyperlink"/>
          <w:rFonts w:cs="Calibri"/>
          <w:color w:val="auto"/>
          <w:sz w:val="28"/>
          <w:szCs w:val="28"/>
        </w:rPr>
      </w:pPr>
      <w:r w:rsidRPr="004C7C56">
        <w:rPr>
          <w:rFonts w:cs="Calibri"/>
          <w:sz w:val="28"/>
          <w:szCs w:val="28"/>
        </w:rPr>
        <w:t xml:space="preserve">Please email </w:t>
      </w:r>
      <w:r w:rsidR="00331E3E">
        <w:rPr>
          <w:rFonts w:cs="Calibri"/>
          <w:sz w:val="28"/>
          <w:szCs w:val="28"/>
        </w:rPr>
        <w:t xml:space="preserve">completed form </w:t>
      </w:r>
      <w:r w:rsidRPr="004C7C56">
        <w:rPr>
          <w:rFonts w:cs="Calibri"/>
          <w:sz w:val="28"/>
          <w:szCs w:val="28"/>
        </w:rPr>
        <w:t xml:space="preserve">to </w:t>
      </w:r>
      <w:hyperlink r:id="rId7" w:history="1">
        <w:r w:rsidRPr="004C7C56">
          <w:rPr>
            <w:rStyle w:val="Hyperlink"/>
            <w:rFonts w:eastAsia="Times New Roman" w:cs="Calibri"/>
            <w:sz w:val="28"/>
            <w:szCs w:val="28"/>
            <w:lang w:eastAsia="en-GB"/>
          </w:rPr>
          <w:t>GGC.ParkheadHubCommunityReception@ggc.scot.nhs.uk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285"/>
        <w:gridCol w:w="4997"/>
      </w:tblGrid>
      <w:tr w:rsidR="009278C9" w:rsidRPr="004C7C56" w14:paraId="31D744EE" w14:textId="77777777" w:rsidTr="00EE1D5B">
        <w:tc>
          <w:tcPr>
            <w:tcW w:w="830" w:type="dxa"/>
          </w:tcPr>
          <w:p w14:paraId="79255DAA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3901" w:type="dxa"/>
            <w:shd w:val="clear" w:color="auto" w:fill="auto"/>
          </w:tcPr>
          <w:p w14:paraId="298740F0" w14:textId="67183BA8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Name of Organisation/ Group</w:t>
            </w:r>
            <w:r w:rsidR="004C7C56">
              <w:rPr>
                <w:rFonts w:cs="Calibri"/>
                <w:sz w:val="28"/>
                <w:szCs w:val="28"/>
              </w:rPr>
              <w:t>.</w:t>
            </w:r>
            <w:r w:rsidRPr="004C7C56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shd w:val="clear" w:color="auto" w:fill="auto"/>
          </w:tcPr>
          <w:p w14:paraId="44D30C88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  <w:p w14:paraId="6F9492F9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3502B3D2" w14:textId="77777777" w:rsidTr="00EE1D5B">
        <w:trPr>
          <w:trHeight w:val="2404"/>
        </w:trPr>
        <w:tc>
          <w:tcPr>
            <w:tcW w:w="830" w:type="dxa"/>
          </w:tcPr>
          <w:p w14:paraId="2A7C3CA6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3901" w:type="dxa"/>
            <w:shd w:val="clear" w:color="auto" w:fill="auto"/>
          </w:tcPr>
          <w:p w14:paraId="7B2F6C24" w14:textId="4AB3F52C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Please tick the box which describes your organisation/ activities in line with the booking criteria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03"/>
              <w:gridCol w:w="768"/>
            </w:tblGrid>
            <w:tr w:rsidR="009278C9" w:rsidRPr="004C7C56" w14:paraId="32F8EBD6" w14:textId="77777777" w:rsidTr="00EE1D5B">
              <w:tc>
                <w:tcPr>
                  <w:tcW w:w="4914" w:type="dxa"/>
                  <w:shd w:val="clear" w:color="auto" w:fill="auto"/>
                </w:tcPr>
                <w:p w14:paraId="655497FD" w14:textId="77777777" w:rsidR="009278C9" w:rsidRPr="004C7C56" w:rsidRDefault="009278C9" w:rsidP="00EE1D5B">
                  <w:pPr>
                    <w:spacing w:after="0" w:line="240" w:lineRule="auto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4C7C56">
                    <w:rPr>
                      <w:rFonts w:cs="Calibri"/>
                      <w:b/>
                      <w:bCs/>
                      <w:sz w:val="28"/>
                      <w:szCs w:val="28"/>
                    </w:rPr>
                    <w:t>Booking Category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957A8F0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8"/>
                      <w:szCs w:val="28"/>
                      <w:lang w:eastAsia="en-GB"/>
                    </w:rPr>
                  </w:pPr>
                  <w:r w:rsidRPr="004C7C56">
                    <w:rPr>
                      <w:rFonts w:eastAsia="Times New Roman" w:cs="Calibri"/>
                      <w:b/>
                      <w:bCs/>
                      <w:sz w:val="28"/>
                      <w:szCs w:val="28"/>
                      <w:lang w:eastAsia="en-GB"/>
                    </w:rPr>
                    <w:t>Tick</w:t>
                  </w:r>
                </w:p>
              </w:tc>
            </w:tr>
            <w:tr w:rsidR="009278C9" w:rsidRPr="004C7C56" w14:paraId="0BBB676B" w14:textId="77777777" w:rsidTr="00EE1D5B">
              <w:tc>
                <w:tcPr>
                  <w:tcW w:w="4914" w:type="dxa"/>
                  <w:shd w:val="clear" w:color="auto" w:fill="auto"/>
                </w:tcPr>
                <w:p w14:paraId="127C32E8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  <w:r w:rsidRPr="004C7C56">
                    <w:rPr>
                      <w:rFonts w:cs="Calibri"/>
                      <w:sz w:val="28"/>
                      <w:szCs w:val="28"/>
                    </w:rPr>
                    <w:t>Community engagement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1B9B0AB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9278C9" w:rsidRPr="004C7C56" w14:paraId="693DD682" w14:textId="77777777" w:rsidTr="00EE1D5B">
              <w:tc>
                <w:tcPr>
                  <w:tcW w:w="4914" w:type="dxa"/>
                  <w:shd w:val="clear" w:color="auto" w:fill="auto"/>
                </w:tcPr>
                <w:p w14:paraId="2F7B1870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  <w:r w:rsidRPr="004C7C56">
                    <w:rPr>
                      <w:rFonts w:cs="Calibri"/>
                      <w:sz w:val="28"/>
                      <w:szCs w:val="28"/>
                    </w:rPr>
                    <w:t>Parkhead Hub arts strategy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20654CBE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9278C9" w:rsidRPr="004C7C56" w14:paraId="5344BC04" w14:textId="77777777" w:rsidTr="00EE1D5B">
              <w:tc>
                <w:tcPr>
                  <w:tcW w:w="4914" w:type="dxa"/>
                  <w:shd w:val="clear" w:color="auto" w:fill="auto"/>
                </w:tcPr>
                <w:p w14:paraId="045B2FFE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  <w:r w:rsidRPr="004C7C56">
                    <w:rPr>
                      <w:rFonts w:cs="Calibri"/>
                      <w:sz w:val="28"/>
                      <w:szCs w:val="28"/>
                    </w:rPr>
                    <w:t>Social prescribing, community referrals and community links programmes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94CD2EE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9278C9" w:rsidRPr="004C7C56" w14:paraId="386BF9A1" w14:textId="77777777" w:rsidTr="00EE1D5B">
              <w:tc>
                <w:tcPr>
                  <w:tcW w:w="4914" w:type="dxa"/>
                  <w:shd w:val="clear" w:color="auto" w:fill="auto"/>
                </w:tcPr>
                <w:p w14:paraId="0EEDD134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  <w:r w:rsidRPr="004C7C56">
                    <w:rPr>
                      <w:rFonts w:cs="Calibri"/>
                      <w:sz w:val="28"/>
                      <w:szCs w:val="28"/>
                    </w:rPr>
                    <w:t>Development of local networks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47F7302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9278C9" w:rsidRPr="004C7C56" w14:paraId="6F639813" w14:textId="77777777" w:rsidTr="00EE1D5B">
              <w:tc>
                <w:tcPr>
                  <w:tcW w:w="4914" w:type="dxa"/>
                  <w:shd w:val="clear" w:color="auto" w:fill="auto"/>
                </w:tcPr>
                <w:p w14:paraId="21547087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  <w:r w:rsidRPr="004C7C56">
                    <w:rPr>
                      <w:rFonts w:cs="Calibri"/>
                      <w:sz w:val="28"/>
                      <w:szCs w:val="28"/>
                    </w:rPr>
                    <w:t>Equalities priorities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F6DB91E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9278C9" w:rsidRPr="004C7C56" w14:paraId="3FC4E446" w14:textId="77777777" w:rsidTr="00EE1D5B">
              <w:tc>
                <w:tcPr>
                  <w:tcW w:w="4914" w:type="dxa"/>
                  <w:shd w:val="clear" w:color="auto" w:fill="auto"/>
                </w:tcPr>
                <w:p w14:paraId="5ACE0B7C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  <w:r w:rsidRPr="004C7C56">
                    <w:rPr>
                      <w:rFonts w:cs="Calibri"/>
                      <w:sz w:val="28"/>
                      <w:szCs w:val="28"/>
                    </w:rPr>
                    <w:t>Physical and mental health and wellbeing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2D9B742E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9278C9" w:rsidRPr="004C7C56" w14:paraId="08160505" w14:textId="77777777" w:rsidTr="00EE1D5B">
              <w:tc>
                <w:tcPr>
                  <w:tcW w:w="4914" w:type="dxa"/>
                  <w:shd w:val="clear" w:color="auto" w:fill="auto"/>
                </w:tcPr>
                <w:p w14:paraId="7F7629EB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  <w:r w:rsidRPr="004C7C56"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  <w:t>Educational, training and employability initiatives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3330A10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9278C9" w:rsidRPr="004C7C56" w14:paraId="6A846575" w14:textId="77777777" w:rsidTr="00EE1D5B">
              <w:tc>
                <w:tcPr>
                  <w:tcW w:w="4914" w:type="dxa"/>
                  <w:shd w:val="clear" w:color="auto" w:fill="auto"/>
                </w:tcPr>
                <w:p w14:paraId="4FCB585F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  <w:r w:rsidRPr="004C7C56"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  <w:t>Health improvement and promotion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70A2042" w14:textId="77777777" w:rsidR="009278C9" w:rsidRPr="004C7C56" w:rsidRDefault="009278C9" w:rsidP="00EE1D5B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74351F67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761FE19C" w14:textId="77777777" w:rsidTr="00EE1D5B">
        <w:tc>
          <w:tcPr>
            <w:tcW w:w="830" w:type="dxa"/>
          </w:tcPr>
          <w:p w14:paraId="43B94D70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3901" w:type="dxa"/>
            <w:shd w:val="clear" w:color="auto" w:fill="auto"/>
          </w:tcPr>
          <w:p w14:paraId="36DCACD6" w14:textId="410DD512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Please confirm details of your website/ social media links for your organisation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4ADF5DD7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24DEB600" w14:textId="77777777" w:rsidTr="00EE1D5B">
        <w:tc>
          <w:tcPr>
            <w:tcW w:w="830" w:type="dxa"/>
          </w:tcPr>
          <w:p w14:paraId="401F1C14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901" w:type="dxa"/>
            <w:shd w:val="clear" w:color="auto" w:fill="auto"/>
          </w:tcPr>
          <w:p w14:paraId="0484EF3B" w14:textId="6992D54D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Requestor</w:t>
            </w:r>
            <w:r w:rsidR="004C7C56">
              <w:rPr>
                <w:rFonts w:cs="Calibri"/>
                <w:sz w:val="28"/>
                <w:szCs w:val="28"/>
              </w:rPr>
              <w:t>’</w:t>
            </w:r>
            <w:r w:rsidRPr="004C7C56">
              <w:rPr>
                <w:rFonts w:cs="Calibri"/>
                <w:sz w:val="28"/>
                <w:szCs w:val="28"/>
              </w:rPr>
              <w:t>s name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7ADA543E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7B9E9B0E" w14:textId="77777777" w:rsidTr="00EE1D5B">
        <w:trPr>
          <w:trHeight w:val="810"/>
        </w:trPr>
        <w:tc>
          <w:tcPr>
            <w:tcW w:w="830" w:type="dxa"/>
          </w:tcPr>
          <w:p w14:paraId="0EF8F1FF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901" w:type="dxa"/>
            <w:shd w:val="clear" w:color="auto" w:fill="auto"/>
          </w:tcPr>
          <w:p w14:paraId="7F688EDC" w14:textId="66362682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Requestor</w:t>
            </w:r>
            <w:r w:rsidR="004C7C56">
              <w:rPr>
                <w:rFonts w:cs="Calibri"/>
                <w:sz w:val="28"/>
                <w:szCs w:val="28"/>
              </w:rPr>
              <w:t>’</w:t>
            </w:r>
            <w:r w:rsidRPr="004C7C56">
              <w:rPr>
                <w:rFonts w:cs="Calibri"/>
                <w:sz w:val="28"/>
                <w:szCs w:val="28"/>
              </w:rPr>
              <w:t>s contact telephone number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693D9C35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47BED657" w14:textId="77777777" w:rsidTr="00EE1D5B">
        <w:tc>
          <w:tcPr>
            <w:tcW w:w="830" w:type="dxa"/>
          </w:tcPr>
          <w:p w14:paraId="0EAF6751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901" w:type="dxa"/>
            <w:shd w:val="clear" w:color="auto" w:fill="auto"/>
          </w:tcPr>
          <w:p w14:paraId="7A1B5262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Requesters email address:</w:t>
            </w:r>
          </w:p>
        </w:tc>
        <w:tc>
          <w:tcPr>
            <w:tcW w:w="5951" w:type="dxa"/>
            <w:shd w:val="clear" w:color="auto" w:fill="auto"/>
          </w:tcPr>
          <w:p w14:paraId="05347024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6224D864" w14:textId="77777777" w:rsidTr="00EE1D5B">
        <w:tc>
          <w:tcPr>
            <w:tcW w:w="830" w:type="dxa"/>
          </w:tcPr>
          <w:p w14:paraId="7F31A975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3901" w:type="dxa"/>
            <w:shd w:val="clear" w:color="auto" w:fill="auto"/>
          </w:tcPr>
          <w:p w14:paraId="2F3EF640" w14:textId="203FFAAA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Name of the Event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1D79BBC3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650449A4" w14:textId="77777777" w:rsidTr="00EE1D5B">
        <w:tc>
          <w:tcPr>
            <w:tcW w:w="830" w:type="dxa"/>
          </w:tcPr>
          <w:p w14:paraId="3A8E6924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3901" w:type="dxa"/>
            <w:shd w:val="clear" w:color="auto" w:fill="auto"/>
          </w:tcPr>
          <w:p w14:paraId="04646ABD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For One Off bookings only:</w:t>
            </w:r>
          </w:p>
          <w:p w14:paraId="1B5F9447" w14:textId="1D900B18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Day / Date of the Event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3CC82370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2E7DDC95" w14:textId="77777777" w:rsidTr="00EE1D5B">
        <w:tc>
          <w:tcPr>
            <w:tcW w:w="830" w:type="dxa"/>
          </w:tcPr>
          <w:p w14:paraId="7089FD21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3901" w:type="dxa"/>
            <w:shd w:val="clear" w:color="auto" w:fill="auto"/>
          </w:tcPr>
          <w:p w14:paraId="78C0D20C" w14:textId="6FB8F61F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For One Off bookings only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  <w:p w14:paraId="18470854" w14:textId="5B1CA92C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Start and End Time of the Event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78173CA1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2DA4FC76" w14:textId="77777777" w:rsidTr="00EE1D5B">
        <w:tc>
          <w:tcPr>
            <w:tcW w:w="830" w:type="dxa"/>
          </w:tcPr>
          <w:p w14:paraId="2D840FC7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01" w:type="dxa"/>
            <w:shd w:val="clear" w:color="auto" w:fill="auto"/>
          </w:tcPr>
          <w:p w14:paraId="3E5E225B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 xml:space="preserve">For multi dates/ block bookings – </w:t>
            </w:r>
          </w:p>
          <w:p w14:paraId="652DDFFB" w14:textId="2A2CC8A1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 xml:space="preserve">Please list the frequency and </w:t>
            </w:r>
            <w:r w:rsidRPr="004C7C56">
              <w:rPr>
                <w:rFonts w:cs="Calibri"/>
                <w:b/>
                <w:sz w:val="28"/>
                <w:szCs w:val="28"/>
              </w:rPr>
              <w:t>ALL</w:t>
            </w:r>
            <w:r w:rsidRPr="004C7C56">
              <w:rPr>
                <w:rFonts w:cs="Calibri"/>
                <w:sz w:val="28"/>
                <w:szCs w:val="28"/>
              </w:rPr>
              <w:t xml:space="preserve"> the dates and times required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2BF69453" w14:textId="77777777" w:rsidR="009278C9" w:rsidRPr="004C7C56" w:rsidRDefault="009278C9" w:rsidP="00EE1D5B">
            <w:pPr>
              <w:tabs>
                <w:tab w:val="left" w:pos="940"/>
              </w:tabs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4C7110B8" w14:textId="77777777" w:rsidTr="00EE1D5B">
        <w:tc>
          <w:tcPr>
            <w:tcW w:w="830" w:type="dxa"/>
          </w:tcPr>
          <w:p w14:paraId="2D75F936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3901" w:type="dxa"/>
            <w:shd w:val="clear" w:color="auto" w:fill="auto"/>
          </w:tcPr>
          <w:p w14:paraId="21E644E4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Number of attendees</w:t>
            </w:r>
          </w:p>
        </w:tc>
        <w:tc>
          <w:tcPr>
            <w:tcW w:w="5951" w:type="dxa"/>
            <w:shd w:val="clear" w:color="auto" w:fill="auto"/>
          </w:tcPr>
          <w:p w14:paraId="19EDA21E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57861274" w14:textId="77777777" w:rsidTr="00EE1D5B">
        <w:tc>
          <w:tcPr>
            <w:tcW w:w="830" w:type="dxa"/>
          </w:tcPr>
          <w:p w14:paraId="289B490C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 xml:space="preserve">12 </w:t>
            </w:r>
          </w:p>
        </w:tc>
        <w:tc>
          <w:tcPr>
            <w:tcW w:w="3901" w:type="dxa"/>
            <w:shd w:val="clear" w:color="auto" w:fill="auto"/>
          </w:tcPr>
          <w:p w14:paraId="684E21E8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Please confirm details of the person responsible for the Group / event on the day if different for above</w:t>
            </w:r>
          </w:p>
          <w:p w14:paraId="1877A53D" w14:textId="13199D4F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Please include name/ mobile contact number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410AD47A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6062A891" w14:textId="77777777" w:rsidTr="00EE1D5B">
        <w:tc>
          <w:tcPr>
            <w:tcW w:w="830" w:type="dxa"/>
          </w:tcPr>
          <w:p w14:paraId="4D7EC694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13</w:t>
            </w:r>
          </w:p>
        </w:tc>
        <w:tc>
          <w:tcPr>
            <w:tcW w:w="3901" w:type="dxa"/>
            <w:shd w:val="clear" w:color="auto" w:fill="auto"/>
          </w:tcPr>
          <w:p w14:paraId="1394FED3" w14:textId="1AC209A8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Please tick to confirm you have undertaken the appropriate risk and safeguarding assessments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56009D13" w14:textId="20F9438E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007E8C" wp14:editId="0003CB42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33020</wp:posOffset>
                      </wp:positionV>
                      <wp:extent cx="662940" cy="595630"/>
                      <wp:effectExtent l="6985" t="11430" r="6350" b="12065"/>
                      <wp:wrapSquare wrapText="bothSides"/>
                      <wp:docPr id="545203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595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0F699" w14:textId="77777777" w:rsidR="009278C9" w:rsidRDefault="009278C9" w:rsidP="00927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07E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3.25pt;margin-top:2.6pt;width:52.2pt;height:4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X6FQIAACoEAAAOAAAAZHJzL2Uyb0RvYy54bWysU1+P0zAMf0fiO0R5Z93GNm7VutOxYwjp&#10;+CMdfIA0TduINA5Otvb49Djpbjcd8ILIQ2THzs/2z/bmeugMOyr0GmzBZ5MpZ8pKqLRtCv7t6/7V&#10;FWc+CFsJA1YV/EF5fr19+WLTu1zNoQVTKWQEYn3eu4K3Ibg8y7xsVSf8BJyyZKwBOxFIxSarUPSE&#10;3plsPp2ush6wcghSeU+vt6ORbxN+XSsZPte1V4GZglNuId2Y7jLe2XYj8gaFa7U8pSH+IYtOaEtB&#10;z1C3Igh2QP0bVKclgoc6TCR0GdS1lirVQNXMps+quW+FU6kWIse7M03+/8HKT8d79wVZGN7CQA1M&#10;RXh3B/K7ZxZ2rbCNukGEvlWiosCzSFnWO5+fvkaqfe4jSNl/hIqaLA4BEtBQYxdZoToZoVMDHs6k&#10;qyEwSY+r1Xy9IIsk03K9XL1OTclE/vjZoQ/vFXQsCgVH6mkCF8c7H2IyIn90ibE8GF3ttTFJwabc&#10;GWRHQf3fp5Pyf+ZmLOsLvl7Ol2P9f4WYpvMniE4HGmSju4JfnZ1EHll7Z6s0ZkFoM8qUsrEnGiNz&#10;I4dhKAdyjHSWUD0QoQjjwNKCkdAC/uSsp2EtuP9xEKg4Mx8sNWU9W0QKQ1IWyzdzUvDSUl5ahJUE&#10;VfDA2SjuwrgRB4e6aSnSOAYWbqiRtU4kP2V1ypsGMnF/Wp448Zd68npa8e0vAAAA//8DAFBLAwQU&#10;AAYACAAAACEAXuIlZt8AAAAIAQAADwAAAGRycy9kb3ducmV2LnhtbEyPzU7DMBCE70i8g7VIXFBr&#10;05+0CdlUCAlEb9AiuLqxm0TY62C7aXh7zAmOoxnNfFNuRmvYoH3oHCHcTgUwTbVTHTUIb/vHyRpY&#10;iJKUNI40wrcOsKkuL0pZKHemVz3sYsNSCYVCIrQx9gXnoW61lWHqek3JOzpvZUzSN1x5eU7l1vCZ&#10;EBm3sqO00MpeP7S6/tydLMJ68Tx8hO385b3OjiaPN6vh6csjXl+N93fAoh7jXxh+8RM6VInp4E6k&#10;AjMI8yxbpijCcgYs+YuVyIEdEPJcAK9K/v9A9QMAAP//AwBQSwECLQAUAAYACAAAACEAtoM4kv4A&#10;AADhAQAAEwAAAAAAAAAAAAAAAAAAAAAAW0NvbnRlbnRfVHlwZXNdLnhtbFBLAQItABQABgAIAAAA&#10;IQA4/SH/1gAAAJQBAAALAAAAAAAAAAAAAAAAAC8BAABfcmVscy8ucmVsc1BLAQItABQABgAIAAAA&#10;IQBrxhX6FQIAACoEAAAOAAAAAAAAAAAAAAAAAC4CAABkcnMvZTJvRG9jLnhtbFBLAQItABQABgAI&#10;AAAAIQBe4iVm3wAAAAgBAAAPAAAAAAAAAAAAAAAAAG8EAABkcnMvZG93bnJldi54bWxQSwUGAAAA&#10;AAQABADzAAAAewUAAAAA&#10;">
                      <v:textbox>
                        <w:txbxContent>
                          <w:p w14:paraId="73C0F699" w14:textId="77777777" w:rsidR="009278C9" w:rsidRDefault="009278C9" w:rsidP="009278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7C56">
              <w:rPr>
                <w:rFonts w:cs="Calibri"/>
                <w:sz w:val="28"/>
                <w:szCs w:val="28"/>
              </w:rPr>
              <w:t>Yes</w:t>
            </w:r>
            <w:r w:rsidR="004C7C56">
              <w:rPr>
                <w:rFonts w:cs="Calibri"/>
                <w:sz w:val="28"/>
                <w:szCs w:val="28"/>
              </w:rPr>
              <w:t>.</w:t>
            </w:r>
            <w:r w:rsidRPr="004C7C56">
              <w:rPr>
                <w:rFonts w:cs="Calibri"/>
                <w:sz w:val="28"/>
                <w:szCs w:val="28"/>
              </w:rPr>
              <w:t xml:space="preserve"> I have completed the relevant risk assessments</w:t>
            </w:r>
          </w:p>
          <w:p w14:paraId="7096B31F" w14:textId="77777777" w:rsidR="009278C9" w:rsidRPr="004C7C56" w:rsidRDefault="009278C9" w:rsidP="00EE1D5B">
            <w:pPr>
              <w:rPr>
                <w:rFonts w:cs="Calibri"/>
                <w:color w:val="00B0F0"/>
                <w:sz w:val="28"/>
                <w:szCs w:val="28"/>
              </w:rPr>
            </w:pPr>
          </w:p>
        </w:tc>
      </w:tr>
      <w:tr w:rsidR="009278C9" w:rsidRPr="004C7C56" w14:paraId="65DF34A1" w14:textId="77777777" w:rsidTr="00EE1D5B">
        <w:tc>
          <w:tcPr>
            <w:tcW w:w="830" w:type="dxa"/>
          </w:tcPr>
          <w:p w14:paraId="43E9A9B4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3901" w:type="dxa"/>
            <w:shd w:val="clear" w:color="auto" w:fill="auto"/>
          </w:tcPr>
          <w:p w14:paraId="76202EDC" w14:textId="20F2B9C5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 xml:space="preserve">Please confirm you have read and understood the protocols and guidance outline in </w:t>
            </w:r>
            <w:r w:rsidR="004C7C56">
              <w:rPr>
                <w:rFonts w:cs="Calibri"/>
                <w:sz w:val="28"/>
                <w:szCs w:val="28"/>
              </w:rPr>
              <w:t xml:space="preserve">the </w:t>
            </w:r>
            <w:r w:rsidRPr="004C7C56">
              <w:rPr>
                <w:rFonts w:cs="Calibri"/>
                <w:b/>
                <w:bCs/>
                <w:sz w:val="28"/>
                <w:szCs w:val="28"/>
              </w:rPr>
              <w:t>External Users Guide</w:t>
            </w:r>
            <w:r w:rsidR="004C7C56"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4BB2B145" w14:textId="20346B24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C9942F9" wp14:editId="0EAB1371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223520</wp:posOffset>
                      </wp:positionV>
                      <wp:extent cx="662940" cy="595630"/>
                      <wp:effectExtent l="13335" t="8890" r="9525" b="5080"/>
                      <wp:wrapSquare wrapText="bothSides"/>
                      <wp:docPr id="2160266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595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C64A5" w14:textId="77777777" w:rsidR="009278C9" w:rsidRDefault="009278C9" w:rsidP="00927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942F9" id="_x0000_s1027" type="#_x0000_t202" style="position:absolute;margin-left:185.25pt;margin-top:17.6pt;width:52.2pt;height:4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CTgGAIAADEEAAAOAAAAZHJzL2Uyb0RvYy54bWysU9uO0zAQfUfiHyy/07SlLduo6WrpUoS0&#10;XKSFD3Acp7FwPGbsNlm+nrGT7VYLvCD8YM14xscz54w3131r2Emh12ALPptMOVNWQqXtoeDfvu5f&#10;XXHmg7CVMGBVwR+U59fbly82ncvVHBowlUJGINbnnSt4E4LLs8zLRrXCT8ApS8EasBWBXDxkFYqO&#10;0FuTzafTVdYBVg5BKu/p9HYI8m3Cr2slw+e69iowU3CqLaQd017GPdtuRH5A4RotxzLEP1TRCm3p&#10;0TPUrQiCHVH/BtVqieChDhMJbQZ1raVKPVA3s+mzbu4b4VTqhcjx7kyT/3+w8tPp3n1BFvq30JOA&#10;qQnv7kB+98zCrhH2oG4QoWuUqOjhWaQs65zPx6uRap/7CFJ2H6EikcUxQALqa2wjK9QnI3QS4OFM&#10;uuoDk3S4Ws3XC4pICi3Xy9XrJEom8sfLDn14r6Bl0Sg4kqYJXJzufIjFiPwxJb7lwehqr41JDh7K&#10;nUF2EqT/Pq1U/7M0Y1lX8PVyvhz6/yvENK0/QbQ60CAb3Rb86pwk8sjaO1ulMQtCm8Gmko0daYzM&#10;DRyGvuyZrkaOI6slVA/EK8Iwt/TPyGgAf3LW0cwW3P84ClScmQ+WtFnPFpHJkJzF8s2cHLyMlJcR&#10;YSVBFTxwNpi7MHyMo0N9aOilYRos3JCetU5cP1U1lk9zmSQY/1Ac/Es/ZT399O0vAAAA//8DAFBL&#10;AwQUAAYACAAAACEA18kuSeAAAAAKAQAADwAAAGRycy9kb3ducmV2LnhtbEyPwU7DMAyG70i8Q2Qk&#10;LmhL6Lp1LU0nhARiN9gQXLM2aysSpyRZV94ec4KbLX/6/f3lZrKGjdqH3qGE27kAprF2TY+thLf9&#10;42wNLESFjTIOtYRvHWBTXV6UqmjcGV/1uIstoxAMhZLQxTgUnIe601aFuRs00u3ovFWRVt/yxqsz&#10;hVvDEyFW3Koe6UOnBv3Q6fpzd7IS1unz+BG2i5f3enU0ebzJxqcvL+X11XR/ByzqKf7B8KtP6lCR&#10;08GdsAnMSFhkYkkoDcsEGAFplubADkQmuQBelfx/heoHAAD//wMAUEsBAi0AFAAGAAgAAAAhALaD&#10;OJL+AAAA4QEAABMAAAAAAAAAAAAAAAAAAAAAAFtDb250ZW50X1R5cGVzXS54bWxQSwECLQAUAAYA&#10;CAAAACEAOP0h/9YAAACUAQAACwAAAAAAAAAAAAAAAAAvAQAAX3JlbHMvLnJlbHNQSwECLQAUAAYA&#10;CAAAACEAutQk4BgCAAAxBAAADgAAAAAAAAAAAAAAAAAuAgAAZHJzL2Uyb0RvYy54bWxQSwECLQAU&#10;AAYACAAAACEA18kuSeAAAAAKAQAADwAAAAAAAAAAAAAAAAByBAAAZHJzL2Rvd25yZXYueG1sUEsF&#10;BgAAAAAEAAQA8wAAAH8FAAAAAA==&#10;">
                      <v:textbox>
                        <w:txbxContent>
                          <w:p w14:paraId="2F7C64A5" w14:textId="77777777" w:rsidR="009278C9" w:rsidRDefault="009278C9" w:rsidP="009278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7C56">
              <w:rPr>
                <w:rFonts w:cs="Calibri"/>
                <w:sz w:val="28"/>
                <w:szCs w:val="28"/>
              </w:rPr>
              <w:t>Yes</w:t>
            </w:r>
            <w:r w:rsidR="004C7C56">
              <w:rPr>
                <w:rFonts w:cs="Calibri"/>
                <w:sz w:val="28"/>
                <w:szCs w:val="28"/>
              </w:rPr>
              <w:t>.</w:t>
            </w:r>
            <w:r w:rsidRPr="004C7C56">
              <w:rPr>
                <w:rFonts w:cs="Calibri"/>
                <w:sz w:val="28"/>
                <w:szCs w:val="28"/>
              </w:rPr>
              <w:t xml:space="preserve"> I have read and understood</w:t>
            </w:r>
          </w:p>
          <w:p w14:paraId="21478DF1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 xml:space="preserve">Please tick here to confirm </w:t>
            </w:r>
          </w:p>
          <w:p w14:paraId="511D2347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  <w:tr w:rsidR="009278C9" w:rsidRPr="004C7C56" w14:paraId="597D7CC5" w14:textId="77777777" w:rsidTr="00EE1D5B">
        <w:tc>
          <w:tcPr>
            <w:tcW w:w="830" w:type="dxa"/>
          </w:tcPr>
          <w:p w14:paraId="3EF2FC86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15</w:t>
            </w:r>
          </w:p>
        </w:tc>
        <w:tc>
          <w:tcPr>
            <w:tcW w:w="3901" w:type="dxa"/>
            <w:shd w:val="clear" w:color="auto" w:fill="auto"/>
          </w:tcPr>
          <w:p w14:paraId="0ACE7A13" w14:textId="77213EC5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 xml:space="preserve">I confirm we have valid Liability </w:t>
            </w:r>
            <w:r w:rsidR="004C7C56" w:rsidRPr="004C7C56">
              <w:rPr>
                <w:rFonts w:cs="Calibri"/>
                <w:sz w:val="28"/>
                <w:szCs w:val="28"/>
              </w:rPr>
              <w:t>Insurance,</w:t>
            </w:r>
            <w:r w:rsidRPr="004C7C56">
              <w:rPr>
                <w:rFonts w:cs="Calibri"/>
                <w:sz w:val="28"/>
                <w:szCs w:val="28"/>
              </w:rPr>
              <w:t xml:space="preserve"> and I have attached a copy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2EFB74F5" w14:textId="21EA3430" w:rsidR="009278C9" w:rsidRPr="004C7C56" w:rsidRDefault="009278C9" w:rsidP="00EE1D5B">
            <w:pPr>
              <w:spacing w:after="0"/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4159434" wp14:editId="5AE36F49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133985</wp:posOffset>
                      </wp:positionV>
                      <wp:extent cx="662940" cy="595630"/>
                      <wp:effectExtent l="6985" t="6985" r="6350" b="6985"/>
                      <wp:wrapSquare wrapText="bothSides"/>
                      <wp:docPr id="11565706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595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D19DB" w14:textId="77777777" w:rsidR="009278C9" w:rsidRDefault="009278C9" w:rsidP="00927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59434" id="_x0000_s1028" type="#_x0000_t202" style="position:absolute;margin-left:184.75pt;margin-top:10.55pt;width:52.2pt;height:4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oOGgIAADEEAAAOAAAAZHJzL2Uyb0RvYy54bWysU9uO0zAQfUfiHyy/07ShLduo6WrpUoS0&#10;XKSFD3Acp7FwPGbsNlm+nrHT7VYLvCD8YHk89pmZc2bW10Nn2FGh12BLPptMOVNWQq3tvuTfvu5e&#10;XXHmg7C1MGBVyR+U59ebly/WvStUDi2YWiEjEOuL3pW8DcEVWeZlqzrhJ+CUJWcD2IlAJu6zGkVP&#10;6J3J8ul0mfWAtUOQynu6vR2dfJPwm0bJ8LlpvArMlJxyC2nHtFdxzzZrUexRuFbLUxriH7LohLYU&#10;9Ax1K4JgB9S/QXVaInhowkRCl0HTaKlSDVTNbPqsmvtWOJVqIXK8O9Pk/x+s/HS8d1+QheEtDCRg&#10;KsK7O5DfPbOwbYXdqxtE6Fslago8i5RlvfPF6Wuk2hc+glT9R6hJZHEIkICGBrvICtXJCJ0EeDiT&#10;robAJF0ul/lqTh5JrsVqsXydRMlE8fjZoQ/vFXQsHkqOpGkCF8c7H2Iyonh8EmN5MLreaWOSgftq&#10;a5AdBem/Syvl/+yZsawv+WqRL8b6/woxTetPEJ0O1MhGdyW/Oj8SRWTtna1TmwWhzXimlI090RiZ&#10;GzkMQzUwXZc8jwEiqxXUD8Qrwti3NGd0aAF/ctZTz5bc/zgIVJyZD5a0Wc3mkcmQjPniTU4GXnqq&#10;S4+wkqBKHjgbj9swDsbBod63FGnsBgs3pGejE9dPWZ3Sp75MEpxmKDb+pZ1ePU365hcAAAD//wMA&#10;UEsDBBQABgAIAAAAIQCXUAK54AAAAAoBAAAPAAAAZHJzL2Rvd25yZXYueG1sTI/LTsMwEEX3SPyD&#10;NUhsEHXShLQJcSqEBKI7KAi2bjxNIvwItpuGv2dYwXJ0j+49U29mo9mEPgzOCkgXCTC0rVOD7QS8&#10;vT5cr4GFKK2S2lkU8I0BNs35WS0r5U72Badd7BiV2FBJAX2MY8V5aHs0MizciJayg/NGRjp9x5WX&#10;Jyo3mi+TpOBGDpYWejnifY/t5+5oBKzzp+kjbLPn97Y46DJerabHLy/E5cV8dwss4hz/YPjVJ3Vo&#10;yGnvjlYFpgVkRXlDqIBlmgIjIF9lJbA9kWleAm9q/v+F5gcAAP//AwBQSwECLQAUAAYACAAAACEA&#10;toM4kv4AAADhAQAAEwAAAAAAAAAAAAAAAAAAAAAAW0NvbnRlbnRfVHlwZXNdLnhtbFBLAQItABQA&#10;BgAIAAAAIQA4/SH/1gAAAJQBAAALAAAAAAAAAAAAAAAAAC8BAABfcmVscy8ucmVsc1BLAQItABQA&#10;BgAIAAAAIQAbAUoOGgIAADEEAAAOAAAAAAAAAAAAAAAAAC4CAABkcnMvZTJvRG9jLnhtbFBLAQIt&#10;ABQABgAIAAAAIQCXUAK54AAAAAoBAAAPAAAAAAAAAAAAAAAAAHQEAABkcnMvZG93bnJldi54bWxQ&#10;SwUGAAAAAAQABADzAAAAgQUAAAAA&#10;">
                      <v:textbox>
                        <w:txbxContent>
                          <w:p w14:paraId="45BD19DB" w14:textId="77777777" w:rsidR="009278C9" w:rsidRDefault="009278C9" w:rsidP="009278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7C56">
              <w:rPr>
                <w:rFonts w:cs="Calibri"/>
                <w:sz w:val="28"/>
                <w:szCs w:val="28"/>
              </w:rPr>
              <w:t>Yes</w:t>
            </w:r>
            <w:r w:rsidR="004C7C56">
              <w:rPr>
                <w:rFonts w:cs="Calibri"/>
                <w:sz w:val="28"/>
                <w:szCs w:val="28"/>
              </w:rPr>
              <w:t>. W</w:t>
            </w:r>
            <w:r w:rsidRPr="004C7C56">
              <w:rPr>
                <w:rFonts w:cs="Calibri"/>
                <w:sz w:val="28"/>
                <w:szCs w:val="28"/>
              </w:rPr>
              <w:t>e have cover and a copy is attached</w:t>
            </w:r>
          </w:p>
          <w:p w14:paraId="7FC2A6FA" w14:textId="77777777" w:rsidR="009278C9" w:rsidRPr="004C7C56" w:rsidRDefault="009278C9" w:rsidP="00EE1D5B">
            <w:pPr>
              <w:spacing w:after="0"/>
              <w:rPr>
                <w:rFonts w:cs="Calibri"/>
                <w:sz w:val="28"/>
                <w:szCs w:val="28"/>
              </w:rPr>
            </w:pPr>
          </w:p>
          <w:p w14:paraId="698CCC10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tr w:rsidR="009278C9" w:rsidRPr="004C7C56" w14:paraId="0C11D6BC" w14:textId="77777777" w:rsidTr="00EE1D5B">
        <w:tc>
          <w:tcPr>
            <w:tcW w:w="830" w:type="dxa"/>
          </w:tcPr>
          <w:p w14:paraId="3E286E2E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3901" w:type="dxa"/>
            <w:shd w:val="clear" w:color="auto" w:fill="auto"/>
          </w:tcPr>
          <w:p w14:paraId="3017A1AB" w14:textId="30E0D594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Date and signed by requestor</w:t>
            </w:r>
            <w:r w:rsidR="004C7C56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951" w:type="dxa"/>
            <w:shd w:val="clear" w:color="auto" w:fill="auto"/>
          </w:tcPr>
          <w:p w14:paraId="15A1F77D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 xml:space="preserve">Signature </w:t>
            </w:r>
          </w:p>
          <w:p w14:paraId="01A02C23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  <w:p w14:paraId="78C9F741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  <w:r w:rsidRPr="004C7C56">
              <w:rPr>
                <w:rFonts w:cs="Calibri"/>
                <w:sz w:val="28"/>
                <w:szCs w:val="28"/>
              </w:rPr>
              <w:t>Date submitted</w:t>
            </w:r>
          </w:p>
          <w:p w14:paraId="771F6FD3" w14:textId="77777777" w:rsidR="009278C9" w:rsidRPr="004C7C56" w:rsidRDefault="009278C9" w:rsidP="00EE1D5B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23679F20" w14:textId="77777777" w:rsidR="009278C9" w:rsidRPr="004C7C56" w:rsidRDefault="009278C9" w:rsidP="009278C9">
      <w:pPr>
        <w:rPr>
          <w:rFonts w:cs="Calibri"/>
          <w:sz w:val="28"/>
          <w:szCs w:val="28"/>
        </w:rPr>
      </w:pPr>
    </w:p>
    <w:p w14:paraId="59504446" w14:textId="293E8BE6" w:rsidR="009278C9" w:rsidRPr="004C7C56" w:rsidRDefault="009278C9" w:rsidP="009278C9">
      <w:pPr>
        <w:rPr>
          <w:rFonts w:cs="Calibri"/>
          <w:sz w:val="28"/>
          <w:szCs w:val="28"/>
        </w:rPr>
      </w:pPr>
      <w:r w:rsidRPr="004C7C56">
        <w:rPr>
          <w:rFonts w:cs="Calibri"/>
          <w:sz w:val="28"/>
          <w:szCs w:val="28"/>
        </w:rPr>
        <w:lastRenderedPageBreak/>
        <w:t>If you have any queries or wish to discuss whether you meet the criteria for booking these facilities</w:t>
      </w:r>
      <w:r w:rsidR="00331E3E">
        <w:rPr>
          <w:rFonts w:cs="Calibri"/>
          <w:sz w:val="28"/>
          <w:szCs w:val="28"/>
        </w:rPr>
        <w:t>,</w:t>
      </w:r>
      <w:r w:rsidRPr="004C7C56">
        <w:rPr>
          <w:rFonts w:cs="Calibri"/>
          <w:sz w:val="28"/>
          <w:szCs w:val="28"/>
        </w:rPr>
        <w:t xml:space="preserve"> please email us on</w:t>
      </w:r>
      <w:r w:rsidR="00331E3E">
        <w:rPr>
          <w:rFonts w:cs="Calibri"/>
          <w:sz w:val="28"/>
          <w:szCs w:val="28"/>
        </w:rPr>
        <w:t>:</w:t>
      </w:r>
    </w:p>
    <w:p w14:paraId="77580D5D" w14:textId="77777777" w:rsidR="009278C9" w:rsidRPr="004C7C56" w:rsidRDefault="009278C9" w:rsidP="009278C9">
      <w:pPr>
        <w:rPr>
          <w:rStyle w:val="Hyperlink"/>
          <w:rFonts w:cs="Calibri"/>
          <w:color w:val="auto"/>
          <w:sz w:val="28"/>
          <w:szCs w:val="28"/>
        </w:rPr>
      </w:pPr>
      <w:hyperlink r:id="rId8" w:history="1">
        <w:r w:rsidRPr="004C7C56">
          <w:rPr>
            <w:rStyle w:val="Hyperlink"/>
            <w:rFonts w:eastAsia="Times New Roman" w:cs="Calibri"/>
            <w:sz w:val="28"/>
            <w:szCs w:val="28"/>
            <w:lang w:eastAsia="en-GB"/>
          </w:rPr>
          <w:t>GGC.ParkheadHubCommunityReception@ggc.scot.nhs.uk</w:t>
        </w:r>
      </w:hyperlink>
      <w:r w:rsidRPr="004C7C56">
        <w:rPr>
          <w:rStyle w:val="Hyperlink"/>
          <w:rFonts w:eastAsia="Times New Roman" w:cs="Calibri"/>
          <w:sz w:val="28"/>
          <w:szCs w:val="28"/>
          <w:lang w:eastAsia="en-GB"/>
        </w:rPr>
        <w:t xml:space="preserve"> </w:t>
      </w:r>
    </w:p>
    <w:p w14:paraId="0805A41F" w14:textId="77777777" w:rsidR="009278C9" w:rsidRPr="004C7C56" w:rsidRDefault="009278C9" w:rsidP="009278C9">
      <w:pPr>
        <w:rPr>
          <w:rFonts w:cs="Calibri"/>
          <w:sz w:val="28"/>
          <w:szCs w:val="28"/>
        </w:rPr>
      </w:pPr>
    </w:p>
    <w:p w14:paraId="5B75EC23" w14:textId="77777777" w:rsidR="009278C9" w:rsidRPr="004C7C56" w:rsidRDefault="009278C9" w:rsidP="009278C9">
      <w:pPr>
        <w:rPr>
          <w:rFonts w:cs="Calibri"/>
          <w:b/>
          <w:bCs/>
          <w:sz w:val="28"/>
          <w:szCs w:val="28"/>
        </w:rPr>
      </w:pPr>
      <w:r w:rsidRPr="004C7C56">
        <w:rPr>
          <w:rFonts w:cs="Calibri"/>
          <w:b/>
          <w:bCs/>
          <w:sz w:val="28"/>
          <w:szCs w:val="28"/>
        </w:rPr>
        <w:t xml:space="preserve">APPROVAL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5315"/>
      </w:tblGrid>
      <w:tr w:rsidR="009278C9" w:rsidRPr="004C7C56" w14:paraId="36F3E50C" w14:textId="77777777" w:rsidTr="00EE1D5B">
        <w:tc>
          <w:tcPr>
            <w:tcW w:w="4361" w:type="dxa"/>
            <w:shd w:val="clear" w:color="auto" w:fill="auto"/>
          </w:tcPr>
          <w:p w14:paraId="55F0E15E" w14:textId="77777777" w:rsidR="009278C9" w:rsidRPr="004C7C56" w:rsidRDefault="009278C9" w:rsidP="00EE1D5B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C7C56">
              <w:rPr>
                <w:rFonts w:cs="Calibri"/>
                <w:b/>
                <w:bCs/>
                <w:sz w:val="28"/>
                <w:szCs w:val="28"/>
              </w:rPr>
              <w:t>Date of approval</w:t>
            </w:r>
          </w:p>
          <w:p w14:paraId="1502A725" w14:textId="77777777" w:rsidR="009278C9" w:rsidRPr="004C7C56" w:rsidRDefault="009278C9" w:rsidP="00EE1D5B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321" w:type="dxa"/>
            <w:shd w:val="clear" w:color="auto" w:fill="auto"/>
          </w:tcPr>
          <w:p w14:paraId="21D301AC" w14:textId="77777777" w:rsidR="009278C9" w:rsidRPr="004C7C56" w:rsidRDefault="009278C9" w:rsidP="00EE1D5B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C7C56">
              <w:rPr>
                <w:rFonts w:cs="Calibri"/>
                <w:b/>
                <w:bCs/>
                <w:sz w:val="28"/>
                <w:szCs w:val="28"/>
              </w:rPr>
              <w:t>Approved by – name and designation</w:t>
            </w:r>
          </w:p>
        </w:tc>
      </w:tr>
      <w:tr w:rsidR="009278C9" w:rsidRPr="004C7C56" w14:paraId="4156034F" w14:textId="77777777" w:rsidTr="00EE1D5B">
        <w:tc>
          <w:tcPr>
            <w:tcW w:w="4361" w:type="dxa"/>
            <w:shd w:val="clear" w:color="auto" w:fill="auto"/>
          </w:tcPr>
          <w:p w14:paraId="45A6D4BA" w14:textId="77777777" w:rsidR="009278C9" w:rsidRPr="004C7C56" w:rsidRDefault="009278C9" w:rsidP="00EE1D5B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C7C56">
              <w:rPr>
                <w:rFonts w:cs="Calibri"/>
                <w:b/>
                <w:bCs/>
                <w:sz w:val="28"/>
                <w:szCs w:val="28"/>
              </w:rPr>
              <w:t>Confirm any changes to original request</w:t>
            </w:r>
          </w:p>
        </w:tc>
        <w:tc>
          <w:tcPr>
            <w:tcW w:w="6321" w:type="dxa"/>
            <w:shd w:val="clear" w:color="auto" w:fill="auto"/>
          </w:tcPr>
          <w:p w14:paraId="2C3BB578" w14:textId="77777777" w:rsidR="009278C9" w:rsidRPr="004C7C56" w:rsidRDefault="009278C9" w:rsidP="00EE1D5B">
            <w:pPr>
              <w:rPr>
                <w:rFonts w:cs="Calibri"/>
                <w:b/>
                <w:bCs/>
                <w:sz w:val="28"/>
                <w:szCs w:val="28"/>
              </w:rPr>
            </w:pPr>
          </w:p>
          <w:p w14:paraId="09AD8487" w14:textId="77777777" w:rsidR="009278C9" w:rsidRPr="004C7C56" w:rsidRDefault="009278C9" w:rsidP="00EE1D5B">
            <w:pPr>
              <w:rPr>
                <w:rFonts w:cs="Calibri"/>
                <w:b/>
                <w:bCs/>
                <w:sz w:val="28"/>
                <w:szCs w:val="28"/>
              </w:rPr>
            </w:pPr>
          </w:p>
          <w:p w14:paraId="60C1F0E7" w14:textId="77777777" w:rsidR="009278C9" w:rsidRPr="004C7C56" w:rsidRDefault="009278C9" w:rsidP="00EE1D5B">
            <w:pPr>
              <w:rPr>
                <w:rFonts w:cs="Calibri"/>
                <w:b/>
                <w:bCs/>
                <w:sz w:val="28"/>
                <w:szCs w:val="28"/>
              </w:rPr>
            </w:pPr>
          </w:p>
          <w:p w14:paraId="0B43C129" w14:textId="77777777" w:rsidR="009278C9" w:rsidRPr="004C7C56" w:rsidRDefault="009278C9" w:rsidP="00EE1D5B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14:paraId="1BC9B722" w14:textId="77777777" w:rsidR="009278C9" w:rsidRPr="009278C9" w:rsidRDefault="009278C9" w:rsidP="009278C9">
      <w:pPr>
        <w:rPr>
          <w:rFonts w:ascii="Arial" w:hAnsi="Arial" w:cs="Arial"/>
          <w:sz w:val="28"/>
          <w:szCs w:val="28"/>
        </w:rPr>
      </w:pPr>
    </w:p>
    <w:p w14:paraId="24834721" w14:textId="77777777" w:rsidR="009278C9" w:rsidRPr="009278C9" w:rsidRDefault="009278C9" w:rsidP="009278C9">
      <w:pPr>
        <w:rPr>
          <w:rFonts w:ascii="Arial" w:hAnsi="Arial" w:cs="Arial"/>
          <w:sz w:val="28"/>
          <w:szCs w:val="28"/>
        </w:rPr>
      </w:pPr>
    </w:p>
    <w:p w14:paraId="5B4C842B" w14:textId="77777777" w:rsidR="009278C9" w:rsidRPr="009278C9" w:rsidRDefault="009278C9" w:rsidP="009278C9">
      <w:pPr>
        <w:rPr>
          <w:rFonts w:ascii="Arial" w:hAnsi="Arial" w:cs="Arial"/>
          <w:sz w:val="28"/>
          <w:szCs w:val="28"/>
        </w:rPr>
      </w:pPr>
    </w:p>
    <w:p w14:paraId="217754E4" w14:textId="77777777" w:rsidR="009278C9" w:rsidRPr="009278C9" w:rsidRDefault="009278C9" w:rsidP="009278C9">
      <w:pPr>
        <w:rPr>
          <w:rFonts w:ascii="Arial" w:hAnsi="Arial" w:cs="Arial"/>
          <w:sz w:val="28"/>
          <w:szCs w:val="28"/>
        </w:rPr>
      </w:pPr>
    </w:p>
    <w:p w14:paraId="779E6C0D" w14:textId="77777777" w:rsidR="008F13BA" w:rsidRPr="009278C9" w:rsidRDefault="008F13BA">
      <w:pPr>
        <w:rPr>
          <w:rFonts w:ascii="Arial" w:hAnsi="Arial" w:cs="Arial"/>
          <w:sz w:val="28"/>
          <w:szCs w:val="28"/>
        </w:rPr>
      </w:pPr>
    </w:p>
    <w:sectPr w:rsidR="008F13BA" w:rsidRPr="009278C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1CB24" w14:textId="77777777" w:rsidR="00615F78" w:rsidRDefault="00615F78" w:rsidP="009278C9">
      <w:pPr>
        <w:spacing w:after="0" w:line="240" w:lineRule="auto"/>
      </w:pPr>
      <w:r>
        <w:separator/>
      </w:r>
    </w:p>
  </w:endnote>
  <w:endnote w:type="continuationSeparator" w:id="0">
    <w:p w14:paraId="1E2A0088" w14:textId="77777777" w:rsidR="00615F78" w:rsidRDefault="00615F78" w:rsidP="0092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780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C7216" w14:textId="023C115D" w:rsidR="00331E3E" w:rsidRDefault="00331E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F713D" w14:textId="77777777" w:rsidR="00331E3E" w:rsidRDefault="00331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6D77" w14:textId="77777777" w:rsidR="00615F78" w:rsidRDefault="00615F78" w:rsidP="009278C9">
      <w:pPr>
        <w:spacing w:after="0" w:line="240" w:lineRule="auto"/>
      </w:pPr>
      <w:r>
        <w:separator/>
      </w:r>
    </w:p>
  </w:footnote>
  <w:footnote w:type="continuationSeparator" w:id="0">
    <w:p w14:paraId="11C2C614" w14:textId="77777777" w:rsidR="00615F78" w:rsidRDefault="00615F78" w:rsidP="0092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2B90" w14:textId="62BE427F" w:rsidR="009278C9" w:rsidRDefault="004C7C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09E784" wp14:editId="2347EDDF">
              <wp:simplePos x="0" y="0"/>
              <wp:positionH relativeFrom="column">
                <wp:posOffset>1609725</wp:posOffset>
              </wp:positionH>
              <wp:positionV relativeFrom="paragraph">
                <wp:posOffset>-1905</wp:posOffset>
              </wp:positionV>
              <wp:extent cx="4667250" cy="781050"/>
              <wp:effectExtent l="0" t="0" r="0" b="0"/>
              <wp:wrapNone/>
              <wp:docPr id="37132364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EEE2CB" w14:textId="77777777" w:rsidR="004C7C56" w:rsidRDefault="004C7C56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C7C5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Parkhead Hub </w:t>
                          </w:r>
                        </w:p>
                        <w:p w14:paraId="40E6EA92" w14:textId="76308C46" w:rsidR="004C7C56" w:rsidRPr="004C7C56" w:rsidRDefault="0039659A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Community</w:t>
                          </w:r>
                          <w:r w:rsidR="004C7C56" w:rsidRPr="004C7C5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Room Booking Form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(External)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09E78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6.75pt;margin-top:-.15pt;width:367.5pt;height:6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QJKwIAAFQEAAAOAAAAZHJzL2Uyb0RvYy54bWysVEtv2zAMvg/YfxB0X5xkadoacYosRYYB&#10;QVsgHXpWZCkWIIuapMTOfv0o2Xms22nYRSZFio+PHz17aGtNDsJ5Baago8GQEmE4lMrsCvr9dfXp&#10;jhIfmCmZBiMKehSePsw/fpg1NhdjqECXwhEMYnze2IJWIdg8yzyvRM38AKwwaJTgahZQdbusdKzB&#10;6LXOxsPhNGvAldYBF97j7WNnpPMUX0rBw7OUXgSiC4q1hXS6dG7jmc1nLN85ZivF+zLYP1RRM2Uw&#10;6TnUIwuM7J36I1StuAMPMgw41BlIqbhIPWA3o+G7bjYVsyL1guB4e4bJ/7+w/OmwsS+OhPYLtDjA&#10;CEhjfe7xMvbTSlfHL1ZK0I4QHs+wiTYQjpeT6fR2fIMmjrbbu9EQZQyTXV5b58NXATWJQkEdjiWh&#10;xQ5rHzrXk0tM5kGrcqW0TkqkglhqRw4Mh6hDqhGD/+alDWkKOv2MqeMjA/F5F1kbrOXSU5RCu237&#10;RrdQHrF/Bx01vOUrhUWumQ8vzCEXsC/kd3jGQ2rAJNBLlFTgfv7tPvrjiNBKSYPcKqj/sWdOUKK/&#10;GRze/WgyiWRMyuTmdoyKu7Zsry1mXy8BOx/hJlmexOgf9EmUDuo3XINFzIomZjjmLmg4icvQMR7X&#10;iIvFIjkh/SwLa7OxPIaOoMURvLZvzNl+TgEn/AQnFrL83bg63w7uxT6AVGmWEeAO1R53pG5iQ79m&#10;cTeu9eR1+RnMfwEAAP//AwBQSwMEFAAGAAgAAAAhAC1zLzHgAAAACQEAAA8AAABkcnMvZG93bnJl&#10;di54bWxMj8tOhEAQRfcm/kOnTNyYmUYIDiLNxBgfyewcfMRdD10Cka4mdA/g31uudHlzT26dKraL&#10;7cWEo+8cKbhcRyCQamc6ahS8VA+rDIQPmozuHaGCb/SwLU9PCp0bN9MzTvvQCB4hn2sFbQhDLqWv&#10;W7Tar92AxN2nG60OHMdGmlHPPG57GUfRlbS6I77Q6gHvWqy/9ker4OOied/55fF1TtJkuH+aqs2b&#10;qZQ6P1tub0AEXMIfDL/6rA4lOx3ckYwXvYI4TVJGFawSENxfZxnnA4NxvAFZFvL/B+UPAAAA//8D&#10;AFBLAQItABQABgAIAAAAIQC2gziS/gAAAOEBAAATAAAAAAAAAAAAAAAAAAAAAABbQ29udGVudF9U&#10;eXBlc10ueG1sUEsBAi0AFAAGAAgAAAAhADj9If/WAAAAlAEAAAsAAAAAAAAAAAAAAAAALwEAAF9y&#10;ZWxzLy5yZWxzUEsBAi0AFAAGAAgAAAAhAO4ytAkrAgAAVAQAAA4AAAAAAAAAAAAAAAAALgIAAGRy&#10;cy9lMm9Eb2MueG1sUEsBAi0AFAAGAAgAAAAhAC1zLzHgAAAACQEAAA8AAAAAAAAAAAAAAAAAhQQA&#10;AGRycy9kb3ducmV2LnhtbFBLBQYAAAAABAAEAPMAAACSBQAAAAA=&#10;" fillcolor="white [3201]" stroked="f" strokeweight=".5pt">
              <v:textbox>
                <w:txbxContent>
                  <w:p w14:paraId="55EEE2CB" w14:textId="77777777" w:rsidR="004C7C56" w:rsidRDefault="004C7C5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C7C56">
                      <w:rPr>
                        <w:b/>
                        <w:bCs/>
                        <w:sz w:val="32"/>
                        <w:szCs w:val="32"/>
                      </w:rPr>
                      <w:t xml:space="preserve">Parkhead Hub </w:t>
                    </w:r>
                  </w:p>
                  <w:p w14:paraId="40E6EA92" w14:textId="76308C46" w:rsidR="004C7C56" w:rsidRPr="004C7C56" w:rsidRDefault="0039659A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Community</w:t>
                    </w:r>
                    <w:r w:rsidR="004C7C56" w:rsidRPr="004C7C56">
                      <w:rPr>
                        <w:b/>
                        <w:bCs/>
                        <w:sz w:val="32"/>
                        <w:szCs w:val="32"/>
                      </w:rPr>
                      <w:t xml:space="preserve"> Room Booking Form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(External)</w:t>
                    </w:r>
                  </w:p>
                </w:txbxContent>
              </v:textbox>
            </v:shape>
          </w:pict>
        </mc:Fallback>
      </mc:AlternateContent>
    </w:r>
    <w:r w:rsidR="009278C9">
      <w:rPr>
        <w:noProof/>
      </w:rPr>
      <w:drawing>
        <wp:inline distT="0" distB="0" distL="0" distR="0" wp14:anchorId="3393651A" wp14:editId="4F6F7D45">
          <wp:extent cx="1132814" cy="752475"/>
          <wp:effectExtent l="0" t="0" r="0" b="0"/>
          <wp:docPr id="735169888" name="Picture 1" descr="Glasgow City HSC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169888" name="Picture 1" descr="Glasgow City HSC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24" cy="7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207F8C9F" w14:textId="77777777" w:rsidR="009278C9" w:rsidRDefault="0092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C9"/>
    <w:rsid w:val="002F54C5"/>
    <w:rsid w:val="00331E3E"/>
    <w:rsid w:val="0039659A"/>
    <w:rsid w:val="004566D0"/>
    <w:rsid w:val="004C7C56"/>
    <w:rsid w:val="00584E83"/>
    <w:rsid w:val="00615F78"/>
    <w:rsid w:val="00654030"/>
    <w:rsid w:val="00674BD7"/>
    <w:rsid w:val="008C4A51"/>
    <w:rsid w:val="008F13BA"/>
    <w:rsid w:val="009278C9"/>
    <w:rsid w:val="00954FED"/>
    <w:rsid w:val="00973CFA"/>
    <w:rsid w:val="00AC334C"/>
    <w:rsid w:val="00B35A0B"/>
    <w:rsid w:val="00BF3760"/>
    <w:rsid w:val="00C57BC7"/>
    <w:rsid w:val="00DE4520"/>
    <w:rsid w:val="00F7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3CA32"/>
  <w15:chartTrackingRefBased/>
  <w15:docId w15:val="{6568C454-37B4-4EAE-9BDE-C50D665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8C9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8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8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8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8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8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8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8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8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7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8C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7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8C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7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8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78C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278C9"/>
  </w:style>
  <w:style w:type="paragraph" w:styleId="Footer">
    <w:name w:val="footer"/>
    <w:basedOn w:val="Normal"/>
    <w:link w:val="FooterChar"/>
    <w:uiPriority w:val="99"/>
    <w:unhideWhenUsed/>
    <w:rsid w:val="009278C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278C9"/>
  </w:style>
  <w:style w:type="character" w:styleId="Hyperlink">
    <w:name w:val="Hyperlink"/>
    <w:uiPriority w:val="99"/>
    <w:unhideWhenUsed/>
    <w:rsid w:val="00927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C.ParkheadHubCommunityReception@ggc.sco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C.ParkheadHubCommunityReception@ggc.sco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03B51795-D337-4FB5-AA73-AD30670600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Laurina</dc:creator>
  <cp:keywords>[OFFICIAL]</cp:keywords>
  <dc:description/>
  <cp:lastModifiedBy>McGibbon, Laura (Social Work)</cp:lastModifiedBy>
  <cp:revision>7</cp:revision>
  <dcterms:created xsi:type="dcterms:W3CDTF">2025-03-12T09:29:00Z</dcterms:created>
  <dcterms:modified xsi:type="dcterms:W3CDTF">2025-06-18T12:49:00Z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fbc309e3-5c73-4b63-83c6-a4900d0c9770</vt:lpwstr>
  </property>
  <property fmtid="{D5CDD505-2E9C-101B-9397-08002B2CF9AE}" pid="3" name="bjSaver">
    <vt:lpwstr>14MimZLBAEh03Bw9A8H/iGwLFAvWuLud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</Properties>
</file>